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复习阅读13 今日所学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复习已学内容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书P45-47听3跟3读3，背出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Look and read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Try to say，说说自己喜欢的季节和活动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65F2600"/>
    <w:rsid w:val="095C1FE8"/>
    <w:rsid w:val="0B506FA0"/>
    <w:rsid w:val="0B526C20"/>
    <w:rsid w:val="0D19658C"/>
    <w:rsid w:val="0EB4052B"/>
    <w:rsid w:val="101B51C1"/>
    <w:rsid w:val="10807BA2"/>
    <w:rsid w:val="11250330"/>
    <w:rsid w:val="11FF5A95"/>
    <w:rsid w:val="19BC2548"/>
    <w:rsid w:val="1CE756ED"/>
    <w:rsid w:val="22742716"/>
    <w:rsid w:val="239A46F7"/>
    <w:rsid w:val="26974058"/>
    <w:rsid w:val="291C1880"/>
    <w:rsid w:val="29725EE2"/>
    <w:rsid w:val="2B693F97"/>
    <w:rsid w:val="2D5F1580"/>
    <w:rsid w:val="2EBB5FB9"/>
    <w:rsid w:val="2F455F1D"/>
    <w:rsid w:val="306E45ED"/>
    <w:rsid w:val="30B44B1A"/>
    <w:rsid w:val="323A13F3"/>
    <w:rsid w:val="32A223BA"/>
    <w:rsid w:val="36F01431"/>
    <w:rsid w:val="370138CA"/>
    <w:rsid w:val="3C3C60E0"/>
    <w:rsid w:val="418A7597"/>
    <w:rsid w:val="472552CA"/>
    <w:rsid w:val="4AF41787"/>
    <w:rsid w:val="4C7B329B"/>
    <w:rsid w:val="4E3F346D"/>
    <w:rsid w:val="53144C5A"/>
    <w:rsid w:val="54704F17"/>
    <w:rsid w:val="5AC10FED"/>
    <w:rsid w:val="5EDA518B"/>
    <w:rsid w:val="5F401ED1"/>
    <w:rsid w:val="61F66F47"/>
    <w:rsid w:val="61FB77ED"/>
    <w:rsid w:val="659E3545"/>
    <w:rsid w:val="69F021DB"/>
    <w:rsid w:val="6C5A6B53"/>
    <w:rsid w:val="708E6837"/>
    <w:rsid w:val="70D01E73"/>
    <w:rsid w:val="79E57808"/>
    <w:rsid w:val="7AA018B5"/>
    <w:rsid w:val="7BF60A01"/>
    <w:rsid w:val="7F72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211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2025-12-01T18:45:04Z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D47C8F2697EC4EFBA3656310175F332F_13</vt:lpwstr>
  </property>
</Properties>
</file>